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82" w:rsidRDefault="00DD1982" w:rsidP="00DD19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4 </w:t>
      </w:r>
    </w:p>
    <w:p w:rsidR="00DD1982" w:rsidRDefault="00DD1982" w:rsidP="00DD19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umowy</w:t>
      </w: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982" w:rsidRDefault="00783188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nr ...../2023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zawarta dnia …........................ r., pomiędzy: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Przedsiębiorstwem</w:t>
      </w:r>
      <w:r w:rsidRPr="00FE6A61">
        <w:rPr>
          <w:rFonts w:ascii="Times New Roman" w:hAnsi="Times New Roman" w:cs="Times New Roman"/>
          <w:sz w:val="24"/>
          <w:szCs w:val="24"/>
        </w:rPr>
        <w:t xml:space="preserve"> Produkcyjno Ha</w:t>
      </w:r>
      <w:r>
        <w:rPr>
          <w:rFonts w:ascii="Times New Roman" w:hAnsi="Times New Roman" w:cs="Times New Roman"/>
          <w:sz w:val="24"/>
          <w:szCs w:val="24"/>
        </w:rPr>
        <w:t xml:space="preserve">ndlowo Usługowym "FALKO" Andrzej </w:t>
      </w:r>
      <w:r w:rsidRPr="00FE6A61">
        <w:rPr>
          <w:rFonts w:ascii="Times New Roman" w:hAnsi="Times New Roman" w:cs="Times New Roman"/>
          <w:sz w:val="24"/>
          <w:szCs w:val="24"/>
        </w:rPr>
        <w:t>Falkowski, Boksze Osada 10A, 16-515 Puńsk, Nip: 8442237476, Regon: 200178016</w:t>
      </w:r>
      <w:r>
        <w:rPr>
          <w:rFonts w:ascii="Times New Roman" w:hAnsi="Times New Roman" w:cs="Times New Roman"/>
          <w:sz w:val="24"/>
          <w:szCs w:val="24"/>
        </w:rPr>
        <w:t>, reprezentowanym</w:t>
      </w:r>
      <w:r w:rsidRPr="00BE0C61">
        <w:rPr>
          <w:rFonts w:ascii="Times New Roman" w:hAnsi="Times New Roman" w:cs="Times New Roman"/>
          <w:sz w:val="24"/>
          <w:szCs w:val="24"/>
        </w:rPr>
        <w:t xml:space="preserve"> przez: </w:t>
      </w:r>
      <w:r>
        <w:rPr>
          <w:rFonts w:ascii="Times New Roman" w:hAnsi="Times New Roman" w:cs="Times New Roman"/>
          <w:sz w:val="24"/>
          <w:szCs w:val="24"/>
        </w:rPr>
        <w:t>Andrzeja Falkowskiego</w:t>
      </w:r>
      <w:r w:rsidRPr="00BE0C6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Właściciela zwanego </w:t>
      </w:r>
      <w:r w:rsidRPr="00BE0C61">
        <w:rPr>
          <w:rFonts w:ascii="Times New Roman" w:hAnsi="Times New Roman" w:cs="Times New Roman"/>
          <w:sz w:val="24"/>
          <w:szCs w:val="24"/>
        </w:rPr>
        <w:t xml:space="preserve">dalej „Zamawiającym”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................................................................................................................................….. ...................................................................................................................................... 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 reprezentowanym pr</w:t>
      </w:r>
      <w:r w:rsidRPr="00BE0C6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ez</w:t>
      </w:r>
      <w:r w:rsidRPr="00BE0C61">
        <w:rPr>
          <w:rFonts w:ascii="Times New Roman" w:hAnsi="Times New Roman" w:cs="Times New Roman"/>
          <w:sz w:val="24"/>
          <w:szCs w:val="24"/>
        </w:rPr>
        <w:t>:.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BE0C6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 zwany dalej Wykonawcą, o następującej treści: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1. Przedmiot umowy</w:t>
      </w:r>
    </w:p>
    <w:p w:rsidR="00482DE3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Na warunkach określonych w niniejszej umowie Wykonawca zobowiązuje się do wykonania zamówienia polegającego na realizacji </w:t>
      </w:r>
      <w:r>
        <w:rPr>
          <w:rFonts w:ascii="Times New Roman" w:hAnsi="Times New Roman" w:cs="Times New Roman"/>
          <w:sz w:val="24"/>
          <w:szCs w:val="24"/>
        </w:rPr>
        <w:t xml:space="preserve">dostawy </w:t>
      </w:r>
      <w:r w:rsidR="00482DE3">
        <w:rPr>
          <w:rFonts w:ascii="Times New Roman" w:hAnsi="Times New Roman" w:cs="Times New Roman"/>
          <w:sz w:val="24"/>
          <w:szCs w:val="24"/>
        </w:rPr>
        <w:t>plotera frezującego</w:t>
      </w:r>
      <w:r w:rsidR="00783188" w:rsidRPr="00544C58">
        <w:rPr>
          <w:rFonts w:ascii="Times New Roman" w:hAnsi="Times New Roman" w:cs="Times New Roman"/>
          <w:sz w:val="24"/>
          <w:szCs w:val="24"/>
        </w:rPr>
        <w:t xml:space="preserve"> </w:t>
      </w:r>
      <w:r w:rsidR="00783188">
        <w:rPr>
          <w:rFonts w:ascii="Times New Roman" w:hAnsi="Times New Roman" w:cs="Times New Roman"/>
          <w:sz w:val="24"/>
          <w:szCs w:val="24"/>
        </w:rPr>
        <w:t>(</w:t>
      </w:r>
      <w:r w:rsidR="00482DE3">
        <w:rPr>
          <w:rFonts w:ascii="Times New Roman" w:hAnsi="Times New Roman" w:cs="Times New Roman"/>
          <w:sz w:val="24"/>
          <w:szCs w:val="24"/>
        </w:rPr>
        <w:t>1</w:t>
      </w:r>
      <w:r w:rsidR="00783188">
        <w:rPr>
          <w:rFonts w:ascii="Times New Roman" w:hAnsi="Times New Roman" w:cs="Times New Roman"/>
          <w:sz w:val="24"/>
          <w:szCs w:val="24"/>
        </w:rPr>
        <w:t xml:space="preserve"> szt.)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Integralną część niniejszej umowy stanowią: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a) Zapytanie ofertowe nr </w:t>
      </w:r>
      <w:r w:rsidR="00482DE3">
        <w:rPr>
          <w:rFonts w:ascii="Times New Roman" w:hAnsi="Times New Roman" w:cs="Times New Roman"/>
          <w:sz w:val="24"/>
          <w:szCs w:val="24"/>
        </w:rPr>
        <w:t>2</w:t>
      </w:r>
      <w:r w:rsidR="00783188">
        <w:rPr>
          <w:rFonts w:ascii="Times New Roman" w:hAnsi="Times New Roman" w:cs="Times New Roman"/>
          <w:sz w:val="24"/>
          <w:szCs w:val="24"/>
        </w:rPr>
        <w:t>/2023</w:t>
      </w:r>
      <w:r w:rsidRPr="00BE0C61">
        <w:rPr>
          <w:rFonts w:ascii="Times New Roman" w:hAnsi="Times New Roman" w:cs="Times New Roman"/>
          <w:sz w:val="24"/>
          <w:szCs w:val="24"/>
        </w:rPr>
        <w:t xml:space="preserve"> – będące Załącznikiem nr 1 do niniejszej Umowy;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b) Oferta Wykonawcy – będąca Załącznikiem nr 2 do niniejszej Umowy.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c) Protokół Zdawczo-Odbiorczy – będący załącznikiem nr 3 do niniejszej Umowy.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3. Wykonawca gwarantuje, że przedmiot umowy dostarczony w ramach realizacji umowy jest fabrycznie nowy, kompletny tj. posiadający wszelkie akcesoria, niezbędne do użytkowania oraz spełnia wymagania minimalne okr</w:t>
      </w:r>
      <w:r>
        <w:rPr>
          <w:rFonts w:ascii="Times New Roman" w:hAnsi="Times New Roman" w:cs="Times New Roman"/>
          <w:sz w:val="24"/>
          <w:szCs w:val="24"/>
        </w:rPr>
        <w:t xml:space="preserve">eślone w zapytaniu ofertowym.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2. Szczegółowe warunki wykonania umowy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Wykonawca oświadcza, że </w:t>
      </w:r>
      <w:r>
        <w:rPr>
          <w:rFonts w:ascii="Times New Roman" w:hAnsi="Times New Roman" w:cs="Times New Roman"/>
          <w:sz w:val="24"/>
          <w:szCs w:val="24"/>
        </w:rPr>
        <w:t>jest uprawniony do dysonowania przedmiotem</w:t>
      </w:r>
      <w:r w:rsidRPr="00BE0C61">
        <w:rPr>
          <w:rFonts w:ascii="Times New Roman" w:hAnsi="Times New Roman" w:cs="Times New Roman"/>
          <w:sz w:val="24"/>
          <w:szCs w:val="24"/>
        </w:rPr>
        <w:t xml:space="preserve"> umowy wymienionego w §1, a przedmiot ten nie jest obciążony prawem na rzecz osób trzecich.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Wykonawca zobowiązuje się do wykonania przedmiotu umowy zgodnie z zakresem zadań Wykonawcy wynikającym z opisu przedmiotu zamówienia, ofertą Wykonawcy oraz obowiązującymi przepisami prawa i z zachowaniem należytej staranności.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3. Wykonawca oświadcza, iż posiada niezbędną wiedzę i doświadczenie oraz możliwości techniczne, które pozwolą mu należycie wykonać umowę. </w:t>
      </w:r>
    </w:p>
    <w:p w:rsidR="00DD1982" w:rsidRDefault="00DD1982" w:rsidP="00482D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3. Termin wykonania umowy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Wykonawca zobowiązuje się do wykonania przedmiotu umowy w terminie do </w:t>
      </w:r>
      <w:r w:rsidR="00B1378B">
        <w:rPr>
          <w:rFonts w:ascii="Times New Roman" w:hAnsi="Times New Roman" w:cs="Times New Roman"/>
          <w:sz w:val="24"/>
          <w:szCs w:val="24"/>
        </w:rPr>
        <w:t>…..dni tj. do</w:t>
      </w:r>
      <w:r w:rsidRPr="00BE0C61">
        <w:rPr>
          <w:rFonts w:ascii="Times New Roman" w:hAnsi="Times New Roman" w:cs="Times New Roman"/>
          <w:sz w:val="24"/>
          <w:szCs w:val="24"/>
        </w:rPr>
        <w:t>.................</w:t>
      </w:r>
      <w:r w:rsidR="00783188">
        <w:rPr>
          <w:rFonts w:ascii="Times New Roman" w:hAnsi="Times New Roman" w:cs="Times New Roman"/>
          <w:sz w:val="24"/>
          <w:szCs w:val="24"/>
        </w:rPr>
        <w:t>2023</w:t>
      </w:r>
      <w:r w:rsidRPr="00BE0C61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Przedmiot umowy zostanie dostarczony na koszt i ryzyko Wykonawcy do siedziby Zamawiającego według specyfikacji w zapytaniu ofertowym.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4. Dostawa przedmiotu umowy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Wykonawca zobowiązuje się dostarczyć na własny koszt wszystkie elementy, które wchodzą w skład przedmiotu umowy wraz z </w:t>
      </w:r>
      <w:r>
        <w:rPr>
          <w:rFonts w:ascii="Times New Roman" w:hAnsi="Times New Roman" w:cs="Times New Roman"/>
          <w:sz w:val="24"/>
          <w:szCs w:val="24"/>
        </w:rPr>
        <w:t>instalacją w miejscu wskazanym przez Zamawiającego.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Wykonawca dostarczy na własny koszt przedmiot umowy w miejsce wskazane przez Zamawiającego: siedziba firmy </w:t>
      </w:r>
      <w:r w:rsidRPr="00FE6A61">
        <w:rPr>
          <w:rFonts w:ascii="Times New Roman" w:hAnsi="Times New Roman" w:cs="Times New Roman"/>
          <w:sz w:val="24"/>
          <w:szCs w:val="24"/>
        </w:rPr>
        <w:t>Przedsiębiorstwo Produkcyjno Ha</w:t>
      </w:r>
      <w:r>
        <w:rPr>
          <w:rFonts w:ascii="Times New Roman" w:hAnsi="Times New Roman" w:cs="Times New Roman"/>
          <w:sz w:val="24"/>
          <w:szCs w:val="24"/>
        </w:rPr>
        <w:t xml:space="preserve">ndlowo Usługowe "FALKO" Andrzej </w:t>
      </w:r>
      <w:r w:rsidRPr="00FE6A61">
        <w:rPr>
          <w:rFonts w:ascii="Times New Roman" w:hAnsi="Times New Roman" w:cs="Times New Roman"/>
          <w:sz w:val="24"/>
          <w:szCs w:val="24"/>
        </w:rPr>
        <w:t>Falkowski, Boksze Osada 10A, 16-515 Puńsk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E0C61">
        <w:rPr>
          <w:rFonts w:ascii="Times New Roman" w:hAnsi="Times New Roman" w:cs="Times New Roman"/>
          <w:sz w:val="24"/>
          <w:szCs w:val="24"/>
        </w:rPr>
        <w:t xml:space="preserve"> Wykonawca poinformuje Zamawiającego co najmniej na dwa dni robocze przed planowanym terminem dostawy.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Wykonawca dostarczy przedmiot umowy </w:t>
      </w:r>
      <w:r w:rsidRPr="00BE0C61">
        <w:rPr>
          <w:rFonts w:ascii="Times New Roman" w:hAnsi="Times New Roman" w:cs="Times New Roman"/>
          <w:sz w:val="24"/>
          <w:szCs w:val="24"/>
        </w:rPr>
        <w:t xml:space="preserve">fabrycznie nowy i dopuszczony do stosowania w Polsce, bez wad prawnych i uszkodzeń.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5. Wykonawca zobowiązuje się do właściwego opakowania i załadowania przedmiotu umowy oraz zabezpieczenia na czas przewozu, aby wydać go Zamawiającemu w należytym stanie.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6. Wykonawca zobowiązuje się do rozładunku przedmiotu umowy ze środka transportu, na własny koszt i ryzyko. Szkody powstałe w trakcie transportu i rozładunku obciążają Wykonawcę.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7. Z zastrzeżeniem § 7 ust 8 Wykonawca odpowiada za wszelkie szkody wynikające z jego działania lub zaniechania, które zostaną spowodowane przy realizacji umowy i zobowiązuje się do ich usunięcia lub pokrycia kosztów ich usunięcia. </w:t>
      </w: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5. Wynagrodzenie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Za wykonanie przedmiotu umowy określonego w §1 Wykonawca otrzyma wynagrodzenie zgodnie z ofertą, w kwocie ….............................................. </w:t>
      </w:r>
      <w:r w:rsidR="00B1378B">
        <w:rPr>
          <w:rFonts w:ascii="Times New Roman" w:hAnsi="Times New Roman" w:cs="Times New Roman"/>
          <w:sz w:val="24"/>
          <w:szCs w:val="24"/>
        </w:rPr>
        <w:t>zł brutto.</w:t>
      </w:r>
      <w:r w:rsidRPr="00BE0C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Kwota, o której umowa w ust. 1. Jest całkowitym wynagrodzeniem należnym Wykonawcy i wyczerpuje wszelkie roszczenia Wykonawcy wobec Zamawiającego, związane z zapłatą ceny za przedmiot niniejszej umowy, z zastrzeżeniem roszczenia o ew. odsetki.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3. Wynagrodzenie zostanie wypłacone przez Zamawiającego na rachunek Wykonawcy na podstawie prawidłowo wystawionej i przedłożonej przez Wykonawcę faktury VAT, nie później niż w terminie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E0C61">
        <w:rPr>
          <w:rFonts w:ascii="Times New Roman" w:hAnsi="Times New Roman" w:cs="Times New Roman"/>
          <w:sz w:val="24"/>
          <w:szCs w:val="24"/>
        </w:rPr>
        <w:t xml:space="preserve"> dni od dnia jej otrzymania.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4. Fakturę należy wystawić na: </w:t>
      </w:r>
      <w:r w:rsidRPr="00FE6A61">
        <w:rPr>
          <w:rFonts w:ascii="Times New Roman" w:hAnsi="Times New Roman" w:cs="Times New Roman"/>
          <w:sz w:val="24"/>
          <w:szCs w:val="24"/>
        </w:rPr>
        <w:t>Przedsiębiorstwo Produkcyjno Ha</w:t>
      </w:r>
      <w:r>
        <w:rPr>
          <w:rFonts w:ascii="Times New Roman" w:hAnsi="Times New Roman" w:cs="Times New Roman"/>
          <w:sz w:val="24"/>
          <w:szCs w:val="24"/>
        </w:rPr>
        <w:t xml:space="preserve">ndlowo Usługowe "FALKO" Andrzej </w:t>
      </w:r>
      <w:r w:rsidRPr="00FE6A61">
        <w:rPr>
          <w:rFonts w:ascii="Times New Roman" w:hAnsi="Times New Roman" w:cs="Times New Roman"/>
          <w:sz w:val="24"/>
          <w:szCs w:val="24"/>
        </w:rPr>
        <w:t>Falkowski, Boksze Osada 10A, 16-515 Puńsk, Nip: 8442237476, Regon: 200178016</w:t>
      </w:r>
      <w:r w:rsidRPr="00BE0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E0C61">
        <w:rPr>
          <w:rFonts w:ascii="Times New Roman" w:hAnsi="Times New Roman" w:cs="Times New Roman"/>
          <w:sz w:val="24"/>
          <w:szCs w:val="24"/>
        </w:rPr>
        <w:t xml:space="preserve">Faktura zostanie wystawiona w terminie </w:t>
      </w:r>
      <w:r>
        <w:rPr>
          <w:rFonts w:ascii="Times New Roman" w:hAnsi="Times New Roman" w:cs="Times New Roman"/>
          <w:sz w:val="24"/>
          <w:szCs w:val="24"/>
        </w:rPr>
        <w:t>do 3 dni roboczych</w:t>
      </w:r>
      <w:r w:rsidRPr="00BE0C61">
        <w:rPr>
          <w:rFonts w:ascii="Times New Roman" w:hAnsi="Times New Roman" w:cs="Times New Roman"/>
          <w:sz w:val="24"/>
          <w:szCs w:val="24"/>
        </w:rPr>
        <w:t xml:space="preserve"> od momentu odbioru przedmiotu umowy.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6. Dniem zapłaty wynagrodzenia jest dzień obciążenia rachunku Zamawiającego.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7. Wynagrodzenie zostanie wpłacone na konto Wykonawcy wskazane na fakturze.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6. Warunki odbioru przedmiotu umowy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 1. Odbiór przedmiotu umowy nastąpi na podstawie Protokołu Zdawczo-Odbiorczego w terminie </w:t>
      </w:r>
      <w:r>
        <w:rPr>
          <w:rFonts w:ascii="Times New Roman" w:hAnsi="Times New Roman" w:cs="Times New Roman"/>
          <w:sz w:val="24"/>
          <w:szCs w:val="24"/>
        </w:rPr>
        <w:t>do 3 dni roboczych</w:t>
      </w:r>
      <w:r w:rsidRPr="00BE0C61">
        <w:rPr>
          <w:rFonts w:ascii="Times New Roman" w:hAnsi="Times New Roman" w:cs="Times New Roman"/>
          <w:sz w:val="24"/>
          <w:szCs w:val="24"/>
        </w:rPr>
        <w:t xml:space="preserve"> od momentu dostarczenia towaru.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Jeżeli w toku czynności odbioru zostaną stwierdzone wady prawne lub Zamawiający stwierdzi, że dostarczony przedmiot umowy nie jest zgodny z ofertą i umową, to Zamawiającemu przysługują następujące uprawnienia: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a) jeżeli wady prawne nadają się do usunięcia – wyznaczy termin na usunięcie stwierdzonych wad, nie dłuższy niż 7 dni,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lastRenderedPageBreak/>
        <w:t xml:space="preserve">b) jeżeli wady prawne nie nadają się do usunięcia i uniemożliwiają korzystanie z dostarczonego sprzętu zgodnie z przeznaczeniem, wówczas Wykonawca zobowiązany jest dostarczyć sprzęt wolny od wad, w terminie 14 dni od stwierdzenia wady,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c) w przypadku dostarczenia sprzętu niezgodnego z ofertą i umową, Wykonawca zobowiązany jest dostarczyć przedmiot umowy zgodny z warunkami oferty i umową w terminie 7 dni.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3. Zamawiający ma prawo odmówić odbioru w wypadku, gdy nie zostanie dostarczony choćby jeden element przedmiotu umowy lub chociażby jeden element przedmiotu umowy ma wady.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4. Odbiór zostanie dokonany po złożeniu stosownego oświadczenia przez Zamawiającego w protokole Zdawczo-Odbiorczym.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5. Protokół Zdawczo-Odbiorczy stanowi załącznik nr 3 do umowy. Zamawiający przed dostawą prześle Wykonawcy w wersji elektronicznej protokoły odbioru. Wykonawca odeśle uzupełnione protokoły odbioru w wersji elektronicznej oraz podpisane w wersji papierowej wraz z dostawą. 3 </w:t>
      </w: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7. Gwarancja i serwis przedmiotu umowy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1. Wykonawca oświadcza, że dostarczo</w:t>
      </w:r>
      <w:r w:rsidR="00783188">
        <w:rPr>
          <w:rFonts w:ascii="Times New Roman" w:hAnsi="Times New Roman" w:cs="Times New Roman"/>
          <w:sz w:val="24"/>
          <w:szCs w:val="24"/>
        </w:rPr>
        <w:t>ny przedmiot umowy objęty jest g</w:t>
      </w:r>
      <w:r w:rsidRPr="00BE0C61">
        <w:rPr>
          <w:rFonts w:ascii="Times New Roman" w:hAnsi="Times New Roman" w:cs="Times New Roman"/>
          <w:sz w:val="24"/>
          <w:szCs w:val="24"/>
        </w:rPr>
        <w:t xml:space="preserve">warancją na okres …..... miesięcy licząc od daty odbioru bez zastrzeżeń. Gwarancją objęte są wady fizyczne i prawne przedmiotu umowy, za wyjątkiem wad spowodowanych użytkowaniem niezgodnie z instrukcją i przeznaczeniem.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Wykonawca zobowiązuje się do przyjmowania zgłoszeń serwisowych pod numerem telefonu: ……………….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3. Naprawy gwarancyjne i serwisowe będą realizowane przez producenta lub autoryzowanego partnera serwisowego producenta dostarczonego sprzętu.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4. Koszty transportu w okresie gwarancji pokrywa Wykonawca.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E0C61">
        <w:rPr>
          <w:rFonts w:ascii="Times New Roman" w:hAnsi="Times New Roman" w:cs="Times New Roman"/>
          <w:sz w:val="24"/>
          <w:szCs w:val="24"/>
        </w:rPr>
        <w:t>. Dokonanie odbioru przedmiotu umowy zgodnie z jej postanowieniami nie zwalnia Wykonawcy od roszcz</w:t>
      </w:r>
      <w:r>
        <w:rPr>
          <w:rFonts w:ascii="Times New Roman" w:hAnsi="Times New Roman" w:cs="Times New Roman"/>
          <w:sz w:val="24"/>
          <w:szCs w:val="24"/>
        </w:rPr>
        <w:t xml:space="preserve">eń z tytułu gwarancji jakości.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E0C61">
        <w:rPr>
          <w:rFonts w:ascii="Times New Roman" w:hAnsi="Times New Roman" w:cs="Times New Roman"/>
          <w:sz w:val="24"/>
          <w:szCs w:val="24"/>
        </w:rPr>
        <w:t xml:space="preserve">. Odpowiedzialność odszkodowawcza z tytułu niewykonania lub nienależytego wykonania umowy sprzedaży przez Wykonawcę zostaje ograniczona do wysokości wartości brutto zamówienia. W żadnym przypadku Wykonawca nie ponosi odpowiedzialności za utracone przez Zamawiającego szkody polegające na utracie korzyści lub też nie uzyskaniu oczekiwanych zysków. Postanowienia zdania 1 i 2 obejmują również wszelkie inne formy działania Wykonawcy i jego upoważnionych przedstawicieli podczas współpracy z Zamawiającym.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8. Kary umowne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Wykonawca zapłaci Zamawiającemu kary umowne: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a) za nieterminowe dostarczenie przedmiotu umowy w wysokości 0,5 % wynagrodzenia brutto, o którym mowa w § 5 ust. 1 niniejszej umowy, za każdy dzień </w:t>
      </w:r>
      <w:r w:rsidR="00B1378B">
        <w:rPr>
          <w:rFonts w:ascii="Times New Roman" w:hAnsi="Times New Roman" w:cs="Times New Roman"/>
          <w:sz w:val="24"/>
          <w:szCs w:val="24"/>
        </w:rPr>
        <w:t>zwłoki w stosunku do terminu wskazanego w § 3,</w:t>
      </w:r>
      <w:r w:rsidRPr="00BE0C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b) za odstąpienie od umowy w wysokości 10 % wartości zamówienia brutto. </w:t>
      </w:r>
    </w:p>
    <w:p w:rsidR="00DD1982" w:rsidRDefault="00B1378B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D1982" w:rsidRPr="00BE0C61">
        <w:rPr>
          <w:rFonts w:ascii="Times New Roman" w:hAnsi="Times New Roman" w:cs="Times New Roman"/>
          <w:sz w:val="24"/>
          <w:szCs w:val="24"/>
        </w:rPr>
        <w:t xml:space="preserve">Strony wyłączają prawo dochodzenia odszkodowania uzupełniającego do wysokości rzeczywiście poniesionej szkody, na zasadach ogólnych. </w:t>
      </w:r>
    </w:p>
    <w:p w:rsidR="00DD1982" w:rsidRDefault="00B1378B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D1982" w:rsidRPr="00BE0C61">
        <w:rPr>
          <w:rFonts w:ascii="Times New Roman" w:hAnsi="Times New Roman" w:cs="Times New Roman"/>
          <w:sz w:val="24"/>
          <w:szCs w:val="24"/>
        </w:rPr>
        <w:t>. W przypadku naliczenia kar umownych Zamawiający, zastrzega sobie prawo do ich potrącenia z wynagrodzenia</w:t>
      </w:r>
      <w:r w:rsidR="00DD1982">
        <w:rPr>
          <w:rFonts w:ascii="Times New Roman" w:hAnsi="Times New Roman" w:cs="Times New Roman"/>
          <w:sz w:val="24"/>
          <w:szCs w:val="24"/>
        </w:rPr>
        <w:t xml:space="preserve">, o którym mowa w § 5 ust. 1. </w:t>
      </w: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9. Możliwość zmiany warunków umowy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lastRenderedPageBreak/>
        <w:t xml:space="preserve">1. Zawarta umowa może zostać zmieniona w zakresie określonym w ust. 2. za obopólnym porozumieniem stron na uprzedni pisemny wniosek jednej z nich.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Dopuszczalne są następujące przypadki i warunki zmiany umowy: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a) zmiany wysokości wynagrodzenia w związku ze zmianą wysokości podatku VAT w przypadku zmiany przepisów</w:t>
      </w:r>
      <w:r w:rsidR="00B1378B">
        <w:rPr>
          <w:rFonts w:ascii="Times New Roman" w:hAnsi="Times New Roman" w:cs="Times New Roman"/>
          <w:sz w:val="24"/>
          <w:szCs w:val="24"/>
        </w:rPr>
        <w:t xml:space="preserve"> prawa</w:t>
      </w:r>
      <w:r w:rsidRPr="00BE0C6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b) zmiany terminu realizacji przedmiotu zamówienia, w przypadku działania siły wyższej, uniemożliwiającej wykonanie dostawy w określonym pierwotnie terminie o czas działania siły wyższej oraz potrzebny do usunięcia skutków tego działania.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3. Zmiany umowy wymagają pisemnej formy w postaci aneksu podpisanego przez Strony pod rygorem nieważności. </w:t>
      </w: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10. Odstąpienie od umowy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Zamawiający może odstąpić od umowy w następujących przypadkach: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a) jeżeli Wykonawca nie podjął wykonania obowiązków wynikających z niniejszej umowy lub przerwał ich wykonanie z przyczyn leżących po stronie Wykonawcy,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 b) w razie wystąpienia istotnej zmiany okoliczności powodującej, że wykonanie umowy nie leży w interesie publicznym, czego nie można było przewidzieć w chwili zawarcia umowy;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Odstąpienie od umowy wymaga formy pisemnej i winno być dokonane w terminie 14 dni od powzięcia informacji o okolicznościach stanowiących podstawę do odstąpienia. </w:t>
      </w: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  <w:r w:rsidRPr="00BE0C61">
        <w:rPr>
          <w:rFonts w:ascii="Times New Roman" w:hAnsi="Times New Roman" w:cs="Times New Roman"/>
          <w:sz w:val="24"/>
          <w:szCs w:val="24"/>
        </w:rPr>
        <w:t>. Zapisy końcowe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W sprawach nieuregulowanych niniejszą umową stosuje się przepisy Kodeksu Cywilnego.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2. Spory mogące wyniknąć przy realizacji niniejszej umowy będą rozstrzygane przez sąd powszechny właściwy dla siedziby Zamawiającego.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 3. Umowa została sporządzona i podpisana w dwóch jednobrzmiących egzemplarzach po jednym dla każdej ze stron.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Integralną część umowy stanowią załączniki: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Załącznik nr 1. Zapytanie ofertowe Zamawiającego.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Załącznik nr 2. Oferta Wykonawcy.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Załącznik nr 3. Protokół Zdawczo-Odbiorczy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                                       ……………………………..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ZAMAWIAJĄCY WYKONAWCA </w:t>
      </w:r>
    </w:p>
    <w:p w:rsidR="00DD1982" w:rsidRDefault="00DD1982" w:rsidP="00DD19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82DE3" w:rsidRDefault="00482DE3" w:rsidP="00DD19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82DE3" w:rsidRDefault="00482DE3" w:rsidP="00DD19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82DE3" w:rsidRDefault="00482DE3" w:rsidP="00DD19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82DE3" w:rsidRDefault="00482DE3" w:rsidP="00DD19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82DE3" w:rsidRDefault="00482DE3" w:rsidP="00DD19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82DE3" w:rsidRDefault="00482DE3" w:rsidP="00DD19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lastRenderedPageBreak/>
        <w:t xml:space="preserve">Załącznik nr 3 do Umowy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Boksze Osada</w:t>
      </w:r>
      <w:r w:rsidRPr="00BE0C61">
        <w:rPr>
          <w:rFonts w:ascii="Times New Roman" w:hAnsi="Times New Roman" w:cs="Times New Roman"/>
          <w:sz w:val="24"/>
          <w:szCs w:val="24"/>
        </w:rPr>
        <w:t xml:space="preserve">, dnia…………………………..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Pr="00BE0C61" w:rsidRDefault="00DD1982" w:rsidP="00DD1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C61">
        <w:rPr>
          <w:rFonts w:ascii="Times New Roman" w:hAnsi="Times New Roman" w:cs="Times New Roman"/>
          <w:b/>
          <w:sz w:val="24"/>
          <w:szCs w:val="24"/>
        </w:rPr>
        <w:t>Protokół Zdawczo-Odbiorczy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Realizacji dostawy </w:t>
      </w:r>
      <w:r w:rsidR="00482DE3">
        <w:rPr>
          <w:rFonts w:ascii="Times New Roman" w:hAnsi="Times New Roman" w:cs="Times New Roman"/>
          <w:sz w:val="24"/>
          <w:szCs w:val="24"/>
        </w:rPr>
        <w:t>plotera frezującego</w:t>
      </w:r>
      <w:r w:rsidR="00783188" w:rsidRPr="00544C58">
        <w:rPr>
          <w:rFonts w:ascii="Times New Roman" w:hAnsi="Times New Roman" w:cs="Times New Roman"/>
          <w:sz w:val="24"/>
          <w:szCs w:val="24"/>
        </w:rPr>
        <w:t xml:space="preserve"> </w:t>
      </w:r>
      <w:r w:rsidR="00482DE3">
        <w:rPr>
          <w:rFonts w:ascii="Times New Roman" w:hAnsi="Times New Roman" w:cs="Times New Roman"/>
          <w:sz w:val="24"/>
          <w:szCs w:val="24"/>
        </w:rPr>
        <w:t>(1</w:t>
      </w:r>
      <w:r w:rsidR="00783188">
        <w:rPr>
          <w:rFonts w:ascii="Times New Roman" w:hAnsi="Times New Roman" w:cs="Times New Roman"/>
          <w:sz w:val="24"/>
          <w:szCs w:val="24"/>
        </w:rPr>
        <w:t xml:space="preserve"> szt.)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0C61">
        <w:rPr>
          <w:rFonts w:ascii="Times New Roman" w:hAnsi="Times New Roman" w:cs="Times New Roman"/>
          <w:sz w:val="24"/>
          <w:szCs w:val="24"/>
        </w:rPr>
        <w:t xml:space="preserve"> zgodnie z umową nr …............ 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Wykonawca: …........................................................................... </w:t>
      </w:r>
    </w:p>
    <w:p w:rsidR="00DD1982" w:rsidRPr="00BE0C61" w:rsidRDefault="00DD1982" w:rsidP="00DD19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Zamawiający: Przedsiębiorstwo Produkcyjno Handlowo Usługowe "FALKO" Andrzej Falkowski, Boksze Osada 10A, 16-515 Puńsk, Nip: 8442237476, Regon: 200178016</w:t>
      </w: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Pr="00BE0C61" w:rsidRDefault="00DD1982" w:rsidP="00DD1982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Przedmiot zamówienia </w:t>
      </w:r>
    </w:p>
    <w:tbl>
      <w:tblPr>
        <w:tblStyle w:val="Tabela-Siatka"/>
        <w:tblW w:w="0" w:type="auto"/>
        <w:tblInd w:w="1080" w:type="dxa"/>
        <w:tblLook w:val="04A0"/>
      </w:tblPr>
      <w:tblGrid>
        <w:gridCol w:w="588"/>
        <w:gridCol w:w="1984"/>
        <w:gridCol w:w="1843"/>
        <w:gridCol w:w="2693"/>
      </w:tblGrid>
      <w:tr w:rsidR="00DD1982" w:rsidTr="003637D1">
        <w:tc>
          <w:tcPr>
            <w:tcW w:w="588" w:type="dxa"/>
          </w:tcPr>
          <w:p w:rsidR="00DD1982" w:rsidRDefault="00DD19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984" w:type="dxa"/>
          </w:tcPr>
          <w:p w:rsidR="00DD1982" w:rsidRDefault="00DD19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</w:p>
        </w:tc>
        <w:tc>
          <w:tcPr>
            <w:tcW w:w="1843" w:type="dxa"/>
          </w:tcPr>
          <w:p w:rsidR="00DD1982" w:rsidRDefault="00482DE3" w:rsidP="003637D1">
            <w:r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2693" w:type="dxa"/>
          </w:tcPr>
          <w:p w:rsidR="00DD1982" w:rsidRDefault="00DD1982" w:rsidP="003637D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ilość </w:t>
            </w:r>
          </w:p>
        </w:tc>
      </w:tr>
      <w:tr w:rsidR="00DD1982" w:rsidTr="003637D1">
        <w:tc>
          <w:tcPr>
            <w:tcW w:w="588" w:type="dxa"/>
          </w:tcPr>
          <w:p w:rsidR="00DD1982" w:rsidRDefault="00DD19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D1982" w:rsidRDefault="00DD19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1982" w:rsidRDefault="00DD19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1982" w:rsidRDefault="00DD1982" w:rsidP="003637D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982" w:rsidRDefault="00DD1982" w:rsidP="00DD1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Wykonawca dostarczył </w:t>
      </w:r>
      <w:r w:rsidR="00482DE3">
        <w:rPr>
          <w:rFonts w:ascii="Times New Roman" w:hAnsi="Times New Roman" w:cs="Times New Roman"/>
          <w:sz w:val="24"/>
          <w:szCs w:val="24"/>
        </w:rPr>
        <w:t xml:space="preserve">oraz zainstalował </w:t>
      </w:r>
      <w:r w:rsidRPr="00BE0C61">
        <w:rPr>
          <w:rFonts w:ascii="Times New Roman" w:hAnsi="Times New Roman" w:cs="Times New Roman"/>
          <w:sz w:val="24"/>
          <w:szCs w:val="24"/>
        </w:rPr>
        <w:t xml:space="preserve">przedmiot zamówienia na własny koszt </w:t>
      </w:r>
      <w:r w:rsidR="00482DE3">
        <w:rPr>
          <w:rFonts w:ascii="Times New Roman" w:hAnsi="Times New Roman" w:cs="Times New Roman"/>
          <w:sz w:val="24"/>
          <w:szCs w:val="24"/>
        </w:rPr>
        <w:t xml:space="preserve">w siedzibie </w:t>
      </w:r>
      <w:r w:rsidRPr="00BE0C61">
        <w:rPr>
          <w:rFonts w:ascii="Times New Roman" w:hAnsi="Times New Roman" w:cs="Times New Roman"/>
          <w:sz w:val="24"/>
          <w:szCs w:val="24"/>
        </w:rPr>
        <w:t xml:space="preserve">Zamawiającego. </w:t>
      </w:r>
      <w:r w:rsidR="00482DE3">
        <w:rPr>
          <w:rFonts w:ascii="Times New Roman" w:hAnsi="Times New Roman" w:cs="Times New Roman"/>
          <w:sz w:val="24"/>
          <w:szCs w:val="24"/>
        </w:rPr>
        <w:t>Wykonawca zrealizował szkolenie z obsługi urządzenia.</w:t>
      </w:r>
    </w:p>
    <w:p w:rsidR="00DD1982" w:rsidRDefault="00DD1982" w:rsidP="00DD1982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Zamawiający potwierdza wykonanie dostawy zgodnie z umową. </w:t>
      </w:r>
    </w:p>
    <w:p w:rsidR="00DD1982" w:rsidRDefault="00DD1982" w:rsidP="00DD1982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Niniejszy protokół stanowi podstawę do wystawienia faktury VAT. </w:t>
      </w:r>
    </w:p>
    <w:p w:rsidR="00DD1982" w:rsidRPr="00BE0C61" w:rsidRDefault="00DD1982" w:rsidP="00DD1982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D1982" w:rsidRDefault="00DD1982" w:rsidP="00DD1982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                                             ………………………</w:t>
      </w:r>
    </w:p>
    <w:p w:rsidR="00DD1982" w:rsidRPr="00BE0C61" w:rsidRDefault="00DD1982" w:rsidP="00DD1982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78318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BE0C61">
        <w:rPr>
          <w:rFonts w:ascii="Times New Roman" w:hAnsi="Times New Roman" w:cs="Times New Roman"/>
          <w:sz w:val="24"/>
          <w:szCs w:val="24"/>
        </w:rPr>
        <w:t>WYKONAWCA</w:t>
      </w:r>
    </w:p>
    <w:p w:rsidR="00DD1982" w:rsidRPr="00CA6482" w:rsidRDefault="00DD1982" w:rsidP="00DD1982"/>
    <w:p w:rsidR="00DD1982" w:rsidRPr="00880636" w:rsidRDefault="00DD1982" w:rsidP="00DD1982"/>
    <w:p w:rsidR="00DD1982" w:rsidRDefault="00DD1982" w:rsidP="00DD1982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DD1982" w:rsidRDefault="00DD1982" w:rsidP="00DD1982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DD1982" w:rsidRDefault="00DD1982" w:rsidP="00DD1982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DD1982" w:rsidRDefault="00DD1982" w:rsidP="00DD1982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DD1982" w:rsidRDefault="00DD1982" w:rsidP="00DD1982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DD1982" w:rsidRDefault="00DD1982" w:rsidP="00DD1982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DD1982" w:rsidRDefault="00DD1982" w:rsidP="00DD1982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DD1982" w:rsidRDefault="00DD1982" w:rsidP="00DD1982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DD1982" w:rsidRDefault="00DD1982" w:rsidP="00DD1982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DD1982" w:rsidRDefault="00DD1982" w:rsidP="00DD1982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DD1982" w:rsidRDefault="00DD1982" w:rsidP="00DD1982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DD1982" w:rsidRDefault="00DD1982" w:rsidP="00DD1982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DD1982" w:rsidRDefault="00DD1982" w:rsidP="00DD1982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DD1982" w:rsidRDefault="00DD1982" w:rsidP="00DD198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1982" w:rsidRPr="001D17AD" w:rsidRDefault="00DD1982" w:rsidP="00DD198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E4895" w:rsidRPr="00DD1982" w:rsidRDefault="00EE4895" w:rsidP="00DD1982">
      <w:bookmarkStart w:id="0" w:name="_GoBack"/>
      <w:bookmarkEnd w:id="0"/>
    </w:p>
    <w:sectPr w:rsidR="00EE4895" w:rsidRPr="00DD1982" w:rsidSect="00FE6A6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FA1" w:rsidRDefault="00560FA1" w:rsidP="00560FA1">
      <w:pPr>
        <w:pStyle w:val="Akapitzlist"/>
        <w:spacing w:after="0" w:line="240" w:lineRule="auto"/>
      </w:pPr>
      <w:r>
        <w:separator/>
      </w:r>
    </w:p>
  </w:endnote>
  <w:endnote w:type="continuationSeparator" w:id="1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FA1" w:rsidRDefault="00560FA1" w:rsidP="00560FA1">
      <w:pPr>
        <w:pStyle w:val="Akapitzlist"/>
        <w:spacing w:after="0" w:line="240" w:lineRule="auto"/>
      </w:pPr>
      <w:r>
        <w:separator/>
      </w:r>
    </w:p>
  </w:footnote>
  <w:footnote w:type="continuationSeparator" w:id="1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5915"/>
    <w:multiLevelType w:val="hybridMultilevel"/>
    <w:tmpl w:val="08108C7E"/>
    <w:lvl w:ilvl="0" w:tplc="34FC046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DE0364"/>
    <w:multiLevelType w:val="hybridMultilevel"/>
    <w:tmpl w:val="FCEA2ED8"/>
    <w:lvl w:ilvl="0" w:tplc="A43E5E30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B84597"/>
    <w:multiLevelType w:val="hybridMultilevel"/>
    <w:tmpl w:val="F5A2F302"/>
    <w:lvl w:ilvl="0" w:tplc="28C43B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D6B0E"/>
    <w:multiLevelType w:val="multilevel"/>
    <w:tmpl w:val="E3F867D2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741FB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>
    <w:nsid w:val="3D3A1213"/>
    <w:multiLevelType w:val="hybridMultilevel"/>
    <w:tmpl w:val="DF7C3B88"/>
    <w:lvl w:ilvl="0" w:tplc="C9288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754737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>
    <w:nsid w:val="43CF15E7"/>
    <w:multiLevelType w:val="hybridMultilevel"/>
    <w:tmpl w:val="78444566"/>
    <w:lvl w:ilvl="0" w:tplc="B54A68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F9689A"/>
    <w:multiLevelType w:val="hybridMultilevel"/>
    <w:tmpl w:val="6CD22F1C"/>
    <w:lvl w:ilvl="0" w:tplc="A95806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4A9735A"/>
    <w:multiLevelType w:val="hybridMultilevel"/>
    <w:tmpl w:val="C2CA4950"/>
    <w:lvl w:ilvl="0" w:tplc="903E3C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CF6307"/>
    <w:multiLevelType w:val="hybridMultilevel"/>
    <w:tmpl w:val="AF1C7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722F6"/>
    <w:multiLevelType w:val="hybridMultilevel"/>
    <w:tmpl w:val="99AC0114"/>
    <w:lvl w:ilvl="0" w:tplc="2152A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E5B2D"/>
    <w:multiLevelType w:val="hybridMultilevel"/>
    <w:tmpl w:val="3D1CB0DC"/>
    <w:lvl w:ilvl="0" w:tplc="27D8F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6F14516"/>
    <w:multiLevelType w:val="hybridMultilevel"/>
    <w:tmpl w:val="D6D2E9FE"/>
    <w:lvl w:ilvl="0" w:tplc="CCD8F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  <w:num w:numId="11">
    <w:abstractNumId w:val="13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6A61"/>
    <w:rsid w:val="000008E5"/>
    <w:rsid w:val="000837AC"/>
    <w:rsid w:val="000867A4"/>
    <w:rsid w:val="000F77FB"/>
    <w:rsid w:val="0015269E"/>
    <w:rsid w:val="001D17AD"/>
    <w:rsid w:val="001F676F"/>
    <w:rsid w:val="002026A8"/>
    <w:rsid w:val="00233AF9"/>
    <w:rsid w:val="00433676"/>
    <w:rsid w:val="004771D1"/>
    <w:rsid w:val="00482DE3"/>
    <w:rsid w:val="00483104"/>
    <w:rsid w:val="004C0269"/>
    <w:rsid w:val="004D3784"/>
    <w:rsid w:val="00552AC0"/>
    <w:rsid w:val="00560FA1"/>
    <w:rsid w:val="005B7E3D"/>
    <w:rsid w:val="0066332A"/>
    <w:rsid w:val="006B75CA"/>
    <w:rsid w:val="00740019"/>
    <w:rsid w:val="00783188"/>
    <w:rsid w:val="007E7B94"/>
    <w:rsid w:val="0080144D"/>
    <w:rsid w:val="00880636"/>
    <w:rsid w:val="00901E84"/>
    <w:rsid w:val="00907A0B"/>
    <w:rsid w:val="009B7ED3"/>
    <w:rsid w:val="00A25067"/>
    <w:rsid w:val="00A3220B"/>
    <w:rsid w:val="00A83D7E"/>
    <w:rsid w:val="00AB25DC"/>
    <w:rsid w:val="00AD3ECE"/>
    <w:rsid w:val="00AE3BB1"/>
    <w:rsid w:val="00B1378B"/>
    <w:rsid w:val="00B5603E"/>
    <w:rsid w:val="00B8142B"/>
    <w:rsid w:val="00BB5A16"/>
    <w:rsid w:val="00BB735D"/>
    <w:rsid w:val="00BE0C61"/>
    <w:rsid w:val="00C12F1C"/>
    <w:rsid w:val="00C2679E"/>
    <w:rsid w:val="00CA6482"/>
    <w:rsid w:val="00CC17C6"/>
    <w:rsid w:val="00DB5D39"/>
    <w:rsid w:val="00DD1982"/>
    <w:rsid w:val="00E91DA1"/>
    <w:rsid w:val="00EB0CDA"/>
    <w:rsid w:val="00EE4895"/>
    <w:rsid w:val="00F17F92"/>
    <w:rsid w:val="00F23DA2"/>
    <w:rsid w:val="00F411D4"/>
    <w:rsid w:val="00F71BF9"/>
    <w:rsid w:val="00FC225A"/>
    <w:rsid w:val="00FE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7AC"/>
  </w:style>
  <w:style w:type="paragraph" w:styleId="Nagwek3">
    <w:name w:val="heading 3"/>
    <w:basedOn w:val="Normalny"/>
    <w:link w:val="Nagwek3Znak"/>
    <w:uiPriority w:val="9"/>
    <w:qFormat/>
    <w:rsid w:val="000F77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A6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6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F17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52AC0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F77F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kstpodstawowy1">
    <w:name w:val="Tekst podstawowy1"/>
    <w:basedOn w:val="Normalny"/>
    <w:qFormat/>
    <w:rsid w:val="004771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4771D1"/>
    <w:rPr>
      <w:rFonts w:eastAsiaTheme="minorHAnsi"/>
      <w:lang w:eastAsia="en-US"/>
    </w:rPr>
  </w:style>
  <w:style w:type="paragraph" w:customStyle="1" w:styleId="Stopka1">
    <w:name w:val="Stopka1"/>
    <w:basedOn w:val="Normalny"/>
    <w:link w:val="StopkaZnak"/>
    <w:uiPriority w:val="99"/>
    <w:qFormat/>
    <w:rsid w:val="004771D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omylnie1LTGliederung1">
    <w:name w:val="Domy?lnie 1~LT~Gliederung 1"/>
    <w:uiPriority w:val="99"/>
    <w:qFormat/>
    <w:rsid w:val="00BE0C61"/>
    <w:pPr>
      <w:suppressAutoHyphens/>
      <w:spacing w:after="283" w:line="240" w:lineRule="auto"/>
    </w:pPr>
    <w:rPr>
      <w:rFonts w:ascii="Microsoft YaHei" w:eastAsia="Microsoft YaHei" w:hAnsi="Microsoft YaHei" w:cs="Microsoft YaHei"/>
      <w:color w:val="000000"/>
      <w:kern w:val="2"/>
      <w:sz w:val="64"/>
      <w:szCs w:val="6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5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0FA1"/>
  </w:style>
  <w:style w:type="paragraph" w:styleId="Stopka">
    <w:name w:val="footer"/>
    <w:basedOn w:val="Normalny"/>
    <w:link w:val="StopkaZnak1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60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1569</Words>
  <Characters>9420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cp:lastPrinted>2020-06-23T13:14:00Z</cp:lastPrinted>
  <dcterms:created xsi:type="dcterms:W3CDTF">2023-01-20T20:42:00Z</dcterms:created>
  <dcterms:modified xsi:type="dcterms:W3CDTF">2023-01-20T20:42:00Z</dcterms:modified>
</cp:coreProperties>
</file>